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13" w:rsidRPr="007707F5" w:rsidRDefault="008C3713" w:rsidP="008C3713">
      <w:pPr>
        <w:spacing w:after="0"/>
        <w:jc w:val="center"/>
        <w:rPr>
          <w:rFonts w:ascii="Times New Roman" w:hAnsi="Times New Roman" w:cs="Times New Roman"/>
          <w:b/>
        </w:rPr>
      </w:pPr>
      <w:r w:rsidRPr="007707F5">
        <w:rPr>
          <w:rFonts w:ascii="Times New Roman" w:hAnsi="Times New Roman" w:cs="Times New Roman"/>
          <w:b/>
        </w:rPr>
        <w:t>MUĞLA SITKI KOÇMAN ÜNİVERSİTESİ</w:t>
      </w:r>
    </w:p>
    <w:p w:rsidR="008C3713" w:rsidRPr="007707F5" w:rsidRDefault="00DC72E7" w:rsidP="008C3713">
      <w:pPr>
        <w:spacing w:after="0"/>
        <w:jc w:val="center"/>
        <w:rPr>
          <w:rFonts w:ascii="Times New Roman" w:hAnsi="Times New Roman" w:cs="Times New Roman"/>
          <w:b/>
        </w:rPr>
      </w:pPr>
      <w:r w:rsidRPr="007707F5">
        <w:rPr>
          <w:rFonts w:ascii="Times New Roman" w:hAnsi="Times New Roman" w:cs="Times New Roman"/>
          <w:b/>
        </w:rPr>
        <w:t>MİLAS MESLEK YÜKSEKOKULU</w:t>
      </w:r>
    </w:p>
    <w:p w:rsidR="008C3713" w:rsidRPr="007707F5" w:rsidRDefault="008C3713" w:rsidP="008C3713">
      <w:pPr>
        <w:spacing w:after="0"/>
        <w:jc w:val="center"/>
        <w:rPr>
          <w:rFonts w:ascii="Times New Roman" w:hAnsi="Times New Roman" w:cs="Times New Roman"/>
          <w:b/>
        </w:rPr>
      </w:pPr>
      <w:r w:rsidRPr="007707F5">
        <w:rPr>
          <w:rFonts w:ascii="Times New Roman" w:hAnsi="Times New Roman" w:cs="Times New Roman"/>
          <w:b/>
        </w:rPr>
        <w:t>KAMU HİZMET STANDARTLARI TABLOSU</w:t>
      </w:r>
    </w:p>
    <w:p w:rsidR="00057E8B" w:rsidRPr="007707F5" w:rsidRDefault="00057E8B" w:rsidP="008C3713">
      <w:pPr>
        <w:spacing w:after="0"/>
        <w:jc w:val="center"/>
        <w:rPr>
          <w:rFonts w:ascii="Times New Roman" w:hAnsi="Times New Roman" w:cs="Times New Roman"/>
          <w:b/>
        </w:rPr>
      </w:pPr>
    </w:p>
    <w:p w:rsidR="008C3713" w:rsidRPr="007707F5" w:rsidRDefault="008C3713" w:rsidP="008C371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3328"/>
        <w:gridCol w:w="5383"/>
        <w:gridCol w:w="4394"/>
      </w:tblGrid>
      <w:tr w:rsidR="008C3713" w:rsidRPr="007707F5" w:rsidTr="00057E8B">
        <w:trPr>
          <w:cantSplit/>
          <w:trHeight w:val="1479"/>
        </w:trPr>
        <w:tc>
          <w:tcPr>
            <w:tcW w:w="498" w:type="dxa"/>
            <w:textDirection w:val="btLr"/>
            <w:vAlign w:val="center"/>
          </w:tcPr>
          <w:p w:rsidR="008C3713" w:rsidRPr="007707F5" w:rsidRDefault="008C3713" w:rsidP="008C37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07F5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328" w:type="dxa"/>
            <w:vAlign w:val="center"/>
          </w:tcPr>
          <w:p w:rsidR="008C3713" w:rsidRPr="007707F5" w:rsidRDefault="008C3713" w:rsidP="008C3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7F5">
              <w:rPr>
                <w:rFonts w:ascii="Times New Roman" w:hAnsi="Times New Roman" w:cs="Times New Roman"/>
                <w:b/>
              </w:rPr>
              <w:t>HİZMETİN ADI</w:t>
            </w:r>
          </w:p>
        </w:tc>
        <w:tc>
          <w:tcPr>
            <w:tcW w:w="5383" w:type="dxa"/>
            <w:vAlign w:val="center"/>
          </w:tcPr>
          <w:p w:rsidR="008C3713" w:rsidRPr="007707F5" w:rsidRDefault="008C3713" w:rsidP="008C3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7F5">
              <w:rPr>
                <w:rFonts w:ascii="Times New Roman" w:hAnsi="Times New Roman" w:cs="Times New Roman"/>
                <w:b/>
              </w:rPr>
              <w:t>BAŞVURUDA İSTENİLEN BELGELER</w:t>
            </w:r>
          </w:p>
        </w:tc>
        <w:tc>
          <w:tcPr>
            <w:tcW w:w="4394" w:type="dxa"/>
            <w:vAlign w:val="center"/>
          </w:tcPr>
          <w:p w:rsidR="008C3713" w:rsidRPr="007707F5" w:rsidRDefault="008C3713" w:rsidP="008C3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7F5">
              <w:rPr>
                <w:rFonts w:ascii="Times New Roman" w:hAnsi="Times New Roman" w:cs="Times New Roman"/>
                <w:b/>
              </w:rPr>
              <w:t xml:space="preserve">HİZMETİN TAMAMLANMA SÜRESİ </w:t>
            </w:r>
          </w:p>
          <w:p w:rsidR="008C3713" w:rsidRPr="007707F5" w:rsidRDefault="008C3713" w:rsidP="008C3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7F5">
              <w:rPr>
                <w:rFonts w:ascii="Times New Roman" w:hAnsi="Times New Roman" w:cs="Times New Roman"/>
                <w:b/>
              </w:rPr>
              <w:t>(EN GEÇ)</w:t>
            </w:r>
          </w:p>
        </w:tc>
      </w:tr>
      <w:tr w:rsidR="008C3713" w:rsidRPr="007707F5" w:rsidTr="00057E8B">
        <w:tc>
          <w:tcPr>
            <w:tcW w:w="498" w:type="dxa"/>
          </w:tcPr>
          <w:p w:rsidR="00074009" w:rsidRPr="007707F5" w:rsidRDefault="00074009" w:rsidP="00694011">
            <w:pPr>
              <w:jc w:val="center"/>
              <w:rPr>
                <w:rFonts w:ascii="Times New Roman" w:hAnsi="Times New Roman" w:cs="Times New Roman"/>
              </w:rPr>
            </w:pPr>
          </w:p>
          <w:p w:rsidR="00074009" w:rsidRPr="007707F5" w:rsidRDefault="00074009" w:rsidP="00694011">
            <w:pPr>
              <w:jc w:val="center"/>
              <w:rPr>
                <w:rFonts w:ascii="Times New Roman" w:hAnsi="Times New Roman" w:cs="Times New Roman"/>
              </w:rPr>
            </w:pPr>
          </w:p>
          <w:p w:rsidR="00694011" w:rsidRPr="007707F5" w:rsidRDefault="00793A90" w:rsidP="00694011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</w:tcPr>
          <w:p w:rsidR="00694011" w:rsidRPr="007707F5" w:rsidRDefault="00694011" w:rsidP="00694011">
            <w:pPr>
              <w:rPr>
                <w:rFonts w:ascii="Times New Roman" w:hAnsi="Times New Roman" w:cs="Times New Roman"/>
              </w:rPr>
            </w:pPr>
          </w:p>
          <w:p w:rsidR="00694011" w:rsidRPr="007707F5" w:rsidRDefault="00694011" w:rsidP="00694011">
            <w:pPr>
              <w:rPr>
                <w:rFonts w:ascii="Times New Roman" w:hAnsi="Times New Roman" w:cs="Times New Roman"/>
              </w:rPr>
            </w:pPr>
          </w:p>
          <w:p w:rsidR="008C3713" w:rsidRPr="007707F5" w:rsidRDefault="00694011" w:rsidP="00694011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 xml:space="preserve"> Kayıt</w:t>
            </w:r>
            <w:r w:rsidR="00A44F59" w:rsidRPr="007707F5">
              <w:rPr>
                <w:rFonts w:ascii="Times New Roman" w:hAnsi="Times New Roman" w:cs="Times New Roman"/>
              </w:rPr>
              <w:t xml:space="preserve"> İ</w:t>
            </w:r>
            <w:r w:rsidRPr="007707F5">
              <w:rPr>
                <w:rFonts w:ascii="Times New Roman" w:hAnsi="Times New Roman" w:cs="Times New Roman"/>
              </w:rPr>
              <w:t>şlemleri</w:t>
            </w:r>
          </w:p>
        </w:tc>
        <w:tc>
          <w:tcPr>
            <w:tcW w:w="5383" w:type="dxa"/>
          </w:tcPr>
          <w:p w:rsidR="008C3713" w:rsidRPr="007707F5" w:rsidRDefault="00694011" w:rsidP="0069401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Lise diplomasının aslı veya geçici mezuniyet belgesi</w:t>
            </w:r>
          </w:p>
          <w:p w:rsidR="00694011" w:rsidRPr="007707F5" w:rsidRDefault="00A44F59" w:rsidP="0069401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ÖSYM</w:t>
            </w:r>
            <w:r w:rsidR="00694011" w:rsidRPr="007707F5">
              <w:rPr>
                <w:rFonts w:ascii="Times New Roman" w:hAnsi="Times New Roman" w:cs="Times New Roman"/>
              </w:rPr>
              <w:t xml:space="preserve"> sonuç belgesi</w:t>
            </w:r>
          </w:p>
          <w:p w:rsidR="00694011" w:rsidRPr="007707F5" w:rsidRDefault="00694011" w:rsidP="0069401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12 adet vesikalık fotoğraf</w:t>
            </w:r>
          </w:p>
          <w:p w:rsidR="00694011" w:rsidRPr="007707F5" w:rsidRDefault="00694011" w:rsidP="0069401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Erkek adaylar için askerlik tecil belgesi ( 29 yaşından büyükler için)</w:t>
            </w:r>
          </w:p>
          <w:p w:rsidR="00694011" w:rsidRPr="007707F5" w:rsidRDefault="00694011" w:rsidP="0069401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Ön kayıt bilgi formu</w:t>
            </w:r>
          </w:p>
          <w:p w:rsidR="00694011" w:rsidRPr="007707F5" w:rsidRDefault="00694011" w:rsidP="0069401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Nüfus cüzdanı fotokopisi</w:t>
            </w:r>
          </w:p>
          <w:p w:rsidR="00057E8B" w:rsidRPr="007707F5" w:rsidRDefault="00057E8B" w:rsidP="00057E8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94011" w:rsidRPr="007707F5" w:rsidRDefault="00694011" w:rsidP="00694011">
            <w:pPr>
              <w:jc w:val="center"/>
              <w:rPr>
                <w:rFonts w:ascii="Times New Roman" w:hAnsi="Times New Roman" w:cs="Times New Roman"/>
              </w:rPr>
            </w:pPr>
          </w:p>
          <w:p w:rsidR="00694011" w:rsidRPr="007707F5" w:rsidRDefault="00694011" w:rsidP="00694011">
            <w:pPr>
              <w:jc w:val="center"/>
              <w:rPr>
                <w:rFonts w:ascii="Times New Roman" w:hAnsi="Times New Roman" w:cs="Times New Roman"/>
              </w:rPr>
            </w:pPr>
          </w:p>
          <w:p w:rsidR="00694011" w:rsidRPr="007707F5" w:rsidRDefault="00694011" w:rsidP="00694011">
            <w:pPr>
              <w:jc w:val="center"/>
              <w:rPr>
                <w:rFonts w:ascii="Times New Roman" w:hAnsi="Times New Roman" w:cs="Times New Roman"/>
              </w:rPr>
            </w:pPr>
          </w:p>
          <w:p w:rsidR="008C3713" w:rsidRPr="007707F5" w:rsidRDefault="00694011" w:rsidP="00694011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10 dk.</w:t>
            </w:r>
          </w:p>
        </w:tc>
      </w:tr>
      <w:tr w:rsidR="008C3713" w:rsidRPr="007707F5" w:rsidTr="00057E8B">
        <w:tc>
          <w:tcPr>
            <w:tcW w:w="498" w:type="dxa"/>
          </w:tcPr>
          <w:p w:rsidR="008C3713" w:rsidRPr="007707F5" w:rsidRDefault="00793A90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8" w:type="dxa"/>
          </w:tcPr>
          <w:p w:rsidR="008C3713" w:rsidRPr="007707F5" w:rsidRDefault="00A44F59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Kayıt Yenileme İ</w:t>
            </w:r>
            <w:r w:rsidR="00694011" w:rsidRPr="007707F5">
              <w:rPr>
                <w:rFonts w:ascii="Times New Roman" w:hAnsi="Times New Roman" w:cs="Times New Roman"/>
              </w:rPr>
              <w:t>şlemleri</w:t>
            </w:r>
          </w:p>
        </w:tc>
        <w:tc>
          <w:tcPr>
            <w:tcW w:w="5383" w:type="dxa"/>
          </w:tcPr>
          <w:p w:rsidR="008C3713" w:rsidRPr="007707F5" w:rsidRDefault="00A44F59" w:rsidP="00A44F5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Öğrenci bilgi sisteminden ders kaydını yapmak</w:t>
            </w:r>
          </w:p>
          <w:p w:rsidR="00A44F59" w:rsidRPr="007707F5" w:rsidRDefault="00A44F59" w:rsidP="00A44F5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Danışman onayı</w:t>
            </w:r>
          </w:p>
          <w:p w:rsidR="00057E8B" w:rsidRPr="007707F5" w:rsidRDefault="00057E8B" w:rsidP="00057E8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44F59" w:rsidRPr="007707F5" w:rsidRDefault="00A44F59" w:rsidP="00A44F59">
            <w:pPr>
              <w:jc w:val="center"/>
              <w:rPr>
                <w:rFonts w:ascii="Times New Roman" w:hAnsi="Times New Roman" w:cs="Times New Roman"/>
              </w:rPr>
            </w:pPr>
          </w:p>
          <w:p w:rsidR="008C3713" w:rsidRPr="007707F5" w:rsidRDefault="00A44F59" w:rsidP="00A44F59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 gün</w:t>
            </w:r>
          </w:p>
        </w:tc>
      </w:tr>
      <w:tr w:rsidR="008C3713" w:rsidRPr="007707F5" w:rsidTr="00057E8B">
        <w:tc>
          <w:tcPr>
            <w:tcW w:w="498" w:type="dxa"/>
          </w:tcPr>
          <w:p w:rsidR="008C3713" w:rsidRPr="007707F5" w:rsidRDefault="00793A90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8" w:type="dxa"/>
          </w:tcPr>
          <w:p w:rsidR="008C3713" w:rsidRPr="007707F5" w:rsidRDefault="00A44F59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Yatay Geçiş İşlemleri</w:t>
            </w:r>
          </w:p>
        </w:tc>
        <w:tc>
          <w:tcPr>
            <w:tcW w:w="5383" w:type="dxa"/>
          </w:tcPr>
          <w:p w:rsidR="008C3713" w:rsidRPr="007707F5" w:rsidRDefault="00A44F59" w:rsidP="00057E8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A44F59" w:rsidRPr="007707F5" w:rsidRDefault="00A44F59" w:rsidP="00057E8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ÖSYM sonuç belgesi</w:t>
            </w:r>
          </w:p>
          <w:p w:rsidR="00A44F59" w:rsidRPr="007707F5" w:rsidRDefault="00A44F59" w:rsidP="00057E8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Transkript</w:t>
            </w:r>
          </w:p>
          <w:p w:rsidR="00A44F59" w:rsidRPr="007707F5" w:rsidRDefault="00A44F59" w:rsidP="00057E8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Öğrenci belgesi</w:t>
            </w:r>
          </w:p>
          <w:p w:rsidR="00A44F59" w:rsidRPr="007707F5" w:rsidRDefault="00A44F59" w:rsidP="00057E8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Ders içerikleri</w:t>
            </w:r>
          </w:p>
          <w:p w:rsidR="00A44F59" w:rsidRPr="007707F5" w:rsidRDefault="00A44F59" w:rsidP="00057E8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Disiplin cezası bulunup bulunmadığına dair belge</w:t>
            </w:r>
          </w:p>
          <w:p w:rsidR="00057E8B" w:rsidRPr="007707F5" w:rsidRDefault="00057E8B" w:rsidP="00057E8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Yönetim Kurulu Kararı</w:t>
            </w:r>
          </w:p>
          <w:p w:rsidR="00057E8B" w:rsidRPr="007707F5" w:rsidRDefault="00057E8B" w:rsidP="00057E8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44F59" w:rsidRPr="007707F5" w:rsidRDefault="00A44F59" w:rsidP="00A44F59">
            <w:pPr>
              <w:jc w:val="center"/>
              <w:rPr>
                <w:rFonts w:ascii="Times New Roman" w:hAnsi="Times New Roman" w:cs="Times New Roman"/>
              </w:rPr>
            </w:pPr>
          </w:p>
          <w:p w:rsidR="00A44F59" w:rsidRPr="007707F5" w:rsidRDefault="00A44F59" w:rsidP="00A44F59">
            <w:pPr>
              <w:jc w:val="center"/>
              <w:rPr>
                <w:rFonts w:ascii="Times New Roman" w:hAnsi="Times New Roman" w:cs="Times New Roman"/>
              </w:rPr>
            </w:pPr>
          </w:p>
          <w:p w:rsidR="008C3713" w:rsidRPr="007707F5" w:rsidRDefault="00A44F59" w:rsidP="00A44F59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 gün</w:t>
            </w:r>
          </w:p>
        </w:tc>
      </w:tr>
      <w:tr w:rsidR="00A72858" w:rsidRPr="007707F5" w:rsidTr="00057E8B">
        <w:tc>
          <w:tcPr>
            <w:tcW w:w="498" w:type="dxa"/>
          </w:tcPr>
          <w:p w:rsidR="00A72858" w:rsidRPr="007707F5" w:rsidRDefault="00793A90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8" w:type="dxa"/>
          </w:tcPr>
          <w:p w:rsidR="00A72858" w:rsidRPr="007707F5" w:rsidRDefault="00A72858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Yatay Geçiş İntibak İşlemleri</w:t>
            </w:r>
          </w:p>
        </w:tc>
        <w:tc>
          <w:tcPr>
            <w:tcW w:w="5383" w:type="dxa"/>
          </w:tcPr>
          <w:p w:rsidR="00A72858" w:rsidRPr="007707F5" w:rsidRDefault="00A72858" w:rsidP="00A7285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A72858" w:rsidRPr="007707F5" w:rsidRDefault="00A72858" w:rsidP="00A7285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Onaylı transkript</w:t>
            </w:r>
          </w:p>
          <w:p w:rsidR="00A72858" w:rsidRPr="007707F5" w:rsidRDefault="00A72858" w:rsidP="00A7285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Not dönüşüm tablosu</w:t>
            </w:r>
          </w:p>
          <w:p w:rsidR="00961428" w:rsidRPr="007707F5" w:rsidRDefault="00961428" w:rsidP="00A7285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İntibak komisyon ve Yüksekokul Kurul kararı</w:t>
            </w:r>
          </w:p>
          <w:p w:rsidR="00057E8B" w:rsidRPr="007707F5" w:rsidRDefault="00057E8B" w:rsidP="00057E8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57E8B" w:rsidRPr="007707F5" w:rsidRDefault="00057E8B" w:rsidP="00057E8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72858" w:rsidRPr="007707F5" w:rsidRDefault="00A72858" w:rsidP="00A44F59">
            <w:pPr>
              <w:jc w:val="center"/>
              <w:rPr>
                <w:rFonts w:ascii="Times New Roman" w:hAnsi="Times New Roman" w:cs="Times New Roman"/>
              </w:rPr>
            </w:pPr>
          </w:p>
          <w:p w:rsidR="00A72858" w:rsidRPr="007707F5" w:rsidRDefault="00A72858" w:rsidP="00A44F59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Misafir-Özel Öğrenci</w:t>
            </w:r>
          </w:p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</w:rPr>
            </w:pPr>
            <w:r w:rsidRPr="007707F5">
              <w:rPr>
                <w:rFonts w:ascii="Times New Roman" w:hAnsi="Times New Roman" w:cs="Times New Roman"/>
                <w:color w:val="000000"/>
              </w:rPr>
              <w:t>Mazeretini Belgelere dayandırılan bir Dilekçe,</w:t>
            </w:r>
            <w:r w:rsidRPr="007707F5">
              <w:rPr>
                <w:rFonts w:ascii="Times New Roman" w:hAnsi="Times New Roman" w:cs="Times New Roman"/>
                <w:color w:val="000000"/>
              </w:rPr>
              <w:br w:type="page"/>
              <w:t xml:space="preserve"> 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</w:rPr>
            </w:pPr>
            <w:r w:rsidRPr="007707F5">
              <w:rPr>
                <w:rFonts w:ascii="Times New Roman" w:hAnsi="Times New Roman" w:cs="Times New Roman"/>
                <w:color w:val="000000"/>
              </w:rPr>
              <w:t xml:space="preserve">Öğrenci belgesi, 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</w:rPr>
            </w:pPr>
            <w:r w:rsidRPr="007707F5">
              <w:rPr>
                <w:rFonts w:ascii="Times New Roman" w:hAnsi="Times New Roman" w:cs="Times New Roman"/>
                <w:color w:val="000000"/>
              </w:rPr>
              <w:t xml:space="preserve">Transkript, 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</w:rPr>
            </w:pPr>
            <w:r w:rsidRPr="007707F5">
              <w:rPr>
                <w:rFonts w:ascii="Times New Roman" w:hAnsi="Times New Roman" w:cs="Times New Roman"/>
                <w:color w:val="000000"/>
              </w:rPr>
              <w:t>Belgelendirilmiş Gerekçe,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</w:rPr>
            </w:pPr>
            <w:r w:rsidRPr="007707F5">
              <w:rPr>
                <w:rFonts w:ascii="Times New Roman" w:hAnsi="Times New Roman" w:cs="Times New Roman"/>
                <w:color w:val="000000"/>
              </w:rPr>
              <w:br w:type="page"/>
              <w:t>Onaylı Ders İçerikleri</w:t>
            </w:r>
            <w:r w:rsidRPr="007707F5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7707F5" w:rsidRPr="007707F5" w:rsidRDefault="007707F5" w:rsidP="007707F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 ay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Afla Gelenler</w:t>
            </w:r>
          </w:p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</w:rPr>
            </w:pPr>
            <w:r w:rsidRPr="007707F5">
              <w:rPr>
                <w:rFonts w:ascii="Times New Roman" w:hAnsi="Times New Roman" w:cs="Times New Roman"/>
                <w:color w:val="000000"/>
              </w:rPr>
              <w:t xml:space="preserve">Başvuru Formu, 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</w:rPr>
            </w:pPr>
            <w:r w:rsidRPr="007707F5">
              <w:rPr>
                <w:rFonts w:ascii="Times New Roman" w:hAnsi="Times New Roman" w:cs="Times New Roman"/>
                <w:color w:val="000000"/>
              </w:rPr>
              <w:t>Lise Diploması Aslı,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</w:rPr>
            </w:pPr>
            <w:r w:rsidRPr="007707F5">
              <w:rPr>
                <w:rFonts w:ascii="Times New Roman" w:hAnsi="Times New Roman" w:cs="Times New Roman"/>
                <w:color w:val="000000"/>
              </w:rPr>
              <w:t>Kimlik fotokopisi ve Af Kanununda belirtilen evraklar</w:t>
            </w:r>
          </w:p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 ay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Dikey Geçiş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Transkript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Ders İçerikleri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Akademik takvimde belirtilen süre içinde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Öğrenci Belgesi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Belge.mu.edu.tr adresinden öğrencinin başvuru yapması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 dk.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Transkript Belgesi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Belge.mu.edu.tr adresinden öğrencinin başvuru yapması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 dk.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Öğrenci kimlik kartı işlemleri (kayıp)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Kayıp ilanı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gün</w:t>
            </w: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Kayıt Dondurma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Mazeretine ilişkin belge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Kayıt Silme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Kayıt sildirme formu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Öğrenci kimlik kartı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Muafiyet Sınavı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Ders Programları Hazırlanması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Bölüm Başkanlığı yazısı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Yönetim Kurulu Kararı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Sınav Programları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Bölüm Başkanlıkları yazısı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lastRenderedPageBreak/>
              <w:t>Yönetim Kurulu Kararı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lastRenderedPageBreak/>
              <w:t>Akademik takvimde belirtilen süre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Mazeret Sınav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Mazeretine ilişkin belge</w:t>
            </w: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Tek Ders Sınav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Onaylı Transkript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Sınav Sonuçlarına İtiraz                 ( maddi hata gerekçesi ile)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Sınav İnceleme Komisyon Kararı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Yönetim Kurulu Kararı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Akademik takvimde belirtilen süre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Staj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Staj Formu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Staj Dosyası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Kısmi Zamanlı Çalışma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Başvuru Formu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Sözleşme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GSS Formu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Öğrenci Belgesi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Transkript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Nüfus Cüzdanı Fotokopisi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Fotoğraf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Danışman Atama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İlgili Bölüm Başkanlığı yazısı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Yönetim Kurulu Kararı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Öğrenci Temsilciliği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Öğrenci Temsilciliği Adaylık Başvuru Formu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Geçici Mezuniyet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İlişik Kesme Belgesi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Öğrenci Kimliği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Öğrenci Askerlik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Öğrenci Yönetim Sisteminden öğrencilerin Ek-C belgesinin askerlik şubelerine bildirilmesi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2551E5" w:rsidP="0077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  <w:color w:val="000000"/>
              </w:rPr>
            </w:pPr>
            <w:r w:rsidRPr="007707F5">
              <w:rPr>
                <w:rFonts w:ascii="Times New Roman" w:hAnsi="Times New Roman" w:cs="Times New Roman"/>
                <w:color w:val="000000"/>
              </w:rPr>
              <w:t xml:space="preserve">II. Öğretim öğrencisi olup, sınıflarında %10'a girerek I. Öğretim harcı yatırmaya hak </w:t>
            </w:r>
            <w:r w:rsidRPr="007707F5">
              <w:rPr>
                <w:rFonts w:ascii="Times New Roman" w:hAnsi="Times New Roman" w:cs="Times New Roman"/>
                <w:color w:val="000000"/>
              </w:rPr>
              <w:lastRenderedPageBreak/>
              <w:t xml:space="preserve">kazanan öğrencilerin tespit edilmesi </w:t>
            </w:r>
          </w:p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lastRenderedPageBreak/>
              <w:t>Öğrenciler Öğrenci İşlerinden bilgi alabilirler</w:t>
            </w: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Mezuniyet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İlişik Kesme Formu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Öğrenci Kimlik Kartı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Mezuniyet Komisyon Kararı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Bölüm Başkanlığı yazısı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Yönetim Kurulu Kararı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-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Disiplin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 veya tutanak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Komisyon raporu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Yönetim Kurulu Kararı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 ay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Atama İşlemleri (Öğretim elamanı)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Lisans Diploması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Yüksek Lisans Diploması veya iş tecrübe belgesi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Fotoğraf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Nüfus Cüzdanı Fotokopisi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Transkript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 ay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Görev Süresi Uzatım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Bölüm Başkanlığı Görüşü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Müdürlük Görüşü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Yönetim Kurulu Kararı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 ay</w:t>
            </w: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Görevlendirmeler                    (Yurtiçi)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Bildiri Özeti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Davet Mektubu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Ders Telafi Programı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Görevlendirme Talep Formu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Yönetim Kurulu Kararı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2547 Sayılı Kanun’un 40/</w:t>
            </w:r>
            <w:proofErr w:type="gramStart"/>
            <w:r w:rsidRPr="007707F5">
              <w:rPr>
                <w:rFonts w:ascii="Times New Roman" w:hAnsi="Times New Roman" w:cs="Times New Roman"/>
              </w:rPr>
              <w:t>a  ve</w:t>
            </w:r>
            <w:proofErr w:type="gramEnd"/>
            <w:r w:rsidRPr="007707F5">
              <w:rPr>
                <w:rFonts w:ascii="Times New Roman" w:hAnsi="Times New Roman" w:cs="Times New Roman"/>
              </w:rPr>
              <w:t xml:space="preserve"> 31.maddesi gereği yapılan görevlendirmeler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İlgili Birim Teklif Yazısı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Rektörlük Onayı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 ( 31.md.)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Yönetim Kurulu Kararı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Yıllık İzin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İzin Formu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10 dk.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Sıhhi İzin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Rapor ( Hastalık İzni)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10 dk.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Ücretsiz İzin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Doğum Raporu (Doğum ile ilgili ise)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Askerlik Sevk Belgesi (Askerlik ile ilgili ise)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ind w:firstLine="708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 xml:space="preserve">                   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Mazeret İzin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Mazeretine ilişkin belge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10 dk.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Bütçe Çalışmaları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Bütçe Formları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 ay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Askerlik İşlemleri (personel)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Askerlik Sevk Belgesi</w:t>
            </w:r>
          </w:p>
          <w:p w:rsidR="007707F5" w:rsidRPr="007707F5" w:rsidRDefault="007707F5" w:rsidP="007707F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Personelin medeni durum, soyadı değişikliği işlemleri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Evlilik cüzdan fotokopisi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Nüfus cüzdanı fotokopisi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Mahkeme kararı ( Boşanma )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İstifa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İlişik Kesme Belgesi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Kurum Kimlik Kartı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 ay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Emeklilik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 ay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Diğer Özlük İşlemleri (Hizmet borçlanması, hizmet birleştirme, hizmet belgesi isteği )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Dilekçe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Matbu Form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2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Bilgi Edinme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Bilgi edinme başvuru formu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Satın Alma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İstek Belgesi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Teknik Şartname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Piyasa Araştırması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Teklif mektubu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lastRenderedPageBreak/>
              <w:t>Muayene Kabul Tutanağı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Taşınır İşlem Fişi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Fatura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Vergi borcu olup/olmadığına dair belge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Ödeme Emri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lastRenderedPageBreak/>
              <w:t>1 ay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Taşınır İşlem Fişi Kesimi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Fatura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30 dk.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Zimmet Çıkış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Taşınır İşlem Fişi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Zimmet Çıkış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dk.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 xml:space="preserve">Depo Malzeme Çıkışı 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Taşınır İstek Fişi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Taşınır İşlem Fişi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Zimmet Çıkış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30 dk.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Demirbaş Malzeme Teslimi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Taşınır İstek Belgesi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Taşınır İşlem Fişi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Zimmet verme belgesi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30 dk.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Zimmet Düşümü ve Hurdaya Ayırma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Zimmet geri alma belgesi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Hurda Komisyon Raporu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Ambar Çıkış belgesi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Fatura Ödemeleri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Fatura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Kantin sayaç okuma tutanağı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Ödeme emri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 gün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Maaş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Bordrolar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Ödeme Emirleri vb.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Her ayın 5 ile 10’ arası yapılır.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SGK Kesenek İşlemleri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5510 öncesi,5510 sonrası başlayanların kesenekleri</w:t>
            </w: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Her ayın 15’i ile 25’i arası yapılır.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Stajyer öğrencilerin SGK işlemleri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Staj yeri bildirim formu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SGK belgesi</w:t>
            </w:r>
          </w:p>
          <w:p w:rsidR="007707F5" w:rsidRPr="007707F5" w:rsidRDefault="007707F5" w:rsidP="007707F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Her staj dönemi için 1 hafta</w:t>
            </w:r>
          </w:p>
        </w:tc>
      </w:tr>
      <w:tr w:rsidR="007707F5" w:rsidRPr="007707F5" w:rsidTr="00057E8B">
        <w:tc>
          <w:tcPr>
            <w:tcW w:w="49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328" w:type="dxa"/>
          </w:tcPr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Yolluk ödemeleri ( yurtiçi-yurtdışı-geçici-sürekli-gündelik)</w:t>
            </w:r>
          </w:p>
        </w:tc>
        <w:tc>
          <w:tcPr>
            <w:tcW w:w="5383" w:type="dxa"/>
          </w:tcPr>
          <w:p w:rsidR="007707F5" w:rsidRPr="007707F5" w:rsidRDefault="007707F5" w:rsidP="007707F5">
            <w:pPr>
              <w:pStyle w:val="ListeParagraf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Yönetim Kurulu Kararı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Görevlendirme Onayı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Yolluk Bildirim Formu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Yolculuk Biletleri veya rayiç belge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Katılım belgesi</w:t>
            </w:r>
          </w:p>
          <w:p w:rsidR="007707F5" w:rsidRPr="007707F5" w:rsidRDefault="007707F5" w:rsidP="007707F5">
            <w:pPr>
              <w:pStyle w:val="ListeParagraf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Ödeme Emri Belgesi</w:t>
            </w:r>
          </w:p>
          <w:p w:rsidR="007707F5" w:rsidRPr="007707F5" w:rsidRDefault="007707F5" w:rsidP="0077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</w:p>
          <w:p w:rsidR="007707F5" w:rsidRPr="007707F5" w:rsidRDefault="007707F5" w:rsidP="007707F5">
            <w:pPr>
              <w:jc w:val="center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15 gün</w:t>
            </w:r>
          </w:p>
        </w:tc>
      </w:tr>
    </w:tbl>
    <w:p w:rsidR="00B20F0B" w:rsidRPr="007707F5" w:rsidRDefault="00B20F0B" w:rsidP="00BD3403">
      <w:pPr>
        <w:jc w:val="both"/>
        <w:rPr>
          <w:rFonts w:ascii="Times New Roman" w:hAnsi="Times New Roman" w:cs="Times New Roman"/>
          <w:b/>
        </w:rPr>
      </w:pPr>
    </w:p>
    <w:p w:rsidR="00B20F0B" w:rsidRPr="007707F5" w:rsidRDefault="00B20F0B" w:rsidP="00BD3403">
      <w:pPr>
        <w:jc w:val="both"/>
        <w:rPr>
          <w:rFonts w:ascii="Times New Roman" w:hAnsi="Times New Roman" w:cs="Times New Roman"/>
          <w:b/>
        </w:rPr>
      </w:pPr>
    </w:p>
    <w:p w:rsidR="00AB1D83" w:rsidRPr="007707F5" w:rsidRDefault="00BD3403" w:rsidP="00BD3403">
      <w:pPr>
        <w:jc w:val="both"/>
        <w:rPr>
          <w:rFonts w:ascii="Times New Roman" w:hAnsi="Times New Roman" w:cs="Times New Roman"/>
          <w:b/>
        </w:rPr>
      </w:pPr>
      <w:r w:rsidRPr="007707F5">
        <w:rPr>
          <w:rFonts w:ascii="Times New Roman" w:hAnsi="Times New Roman" w:cs="Times New Roman"/>
          <w:b/>
        </w:rPr>
        <w:t>Başvuru esnasında yukarıda belirtilen belgelerin dışında belge istenilmesi veya başvuru eksiksiz belge ile yapıldığı halde hizmetin belirtilen sürede tamamlanmaması durumunda ilk müracaat yerine ya da ikinci müracaat yerine başvurunuz.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3544"/>
        <w:gridCol w:w="425"/>
        <w:gridCol w:w="2835"/>
        <w:gridCol w:w="425"/>
        <w:gridCol w:w="3402"/>
      </w:tblGrid>
      <w:tr w:rsidR="00BD3403" w:rsidRPr="007707F5" w:rsidTr="00BD3403">
        <w:tc>
          <w:tcPr>
            <w:tcW w:w="2405" w:type="dxa"/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İlk Müracaat Yeri</w:t>
            </w:r>
          </w:p>
        </w:tc>
        <w:tc>
          <w:tcPr>
            <w:tcW w:w="567" w:type="dxa"/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7707F5" w:rsidRDefault="00BD3403" w:rsidP="00BD3403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İkinci Müracaat Yeri</w:t>
            </w:r>
          </w:p>
        </w:tc>
        <w:tc>
          <w:tcPr>
            <w:tcW w:w="425" w:type="dxa"/>
          </w:tcPr>
          <w:p w:rsidR="00BD3403" w:rsidRPr="007707F5" w:rsidRDefault="00BD3403" w:rsidP="00BD3403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3403" w:rsidRPr="007707F5" w:rsidTr="00BD3403">
        <w:tc>
          <w:tcPr>
            <w:tcW w:w="2405" w:type="dxa"/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İsim</w:t>
            </w:r>
          </w:p>
        </w:tc>
        <w:tc>
          <w:tcPr>
            <w:tcW w:w="567" w:type="dxa"/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7707F5" w:rsidRDefault="00DC72E7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Nuray ÇİFTCİ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7707F5" w:rsidRDefault="00BD3403" w:rsidP="00BD3403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İsim</w:t>
            </w:r>
          </w:p>
        </w:tc>
        <w:tc>
          <w:tcPr>
            <w:tcW w:w="425" w:type="dxa"/>
          </w:tcPr>
          <w:p w:rsidR="00BD3403" w:rsidRPr="007707F5" w:rsidRDefault="00BD3403" w:rsidP="00BD3403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</w:tcPr>
          <w:p w:rsidR="00BD3403" w:rsidRPr="007707F5" w:rsidRDefault="00C52309" w:rsidP="00BD34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Abuzer KIZIL</w:t>
            </w:r>
          </w:p>
        </w:tc>
      </w:tr>
      <w:tr w:rsidR="00BD3403" w:rsidRPr="007707F5" w:rsidTr="00BD3403">
        <w:tc>
          <w:tcPr>
            <w:tcW w:w="2405" w:type="dxa"/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Unvan</w:t>
            </w:r>
          </w:p>
        </w:tc>
        <w:tc>
          <w:tcPr>
            <w:tcW w:w="567" w:type="dxa"/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7707F5" w:rsidRDefault="00B20F0B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Yüksekokul Sekreteri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7707F5" w:rsidRDefault="00BD3403" w:rsidP="00BD3403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Unvan</w:t>
            </w:r>
          </w:p>
        </w:tc>
        <w:tc>
          <w:tcPr>
            <w:tcW w:w="425" w:type="dxa"/>
          </w:tcPr>
          <w:p w:rsidR="00BD3403" w:rsidRPr="007707F5" w:rsidRDefault="00BD3403" w:rsidP="00BD3403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</w:tcPr>
          <w:p w:rsidR="00BD3403" w:rsidRPr="007707F5" w:rsidRDefault="00B20F0B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Yüksekokul Müdürü</w:t>
            </w:r>
          </w:p>
        </w:tc>
      </w:tr>
      <w:tr w:rsidR="00BD3403" w:rsidRPr="007707F5" w:rsidTr="00BD3403">
        <w:tc>
          <w:tcPr>
            <w:tcW w:w="2405" w:type="dxa"/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67" w:type="dxa"/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72E7" w:rsidRPr="007707F5" w:rsidRDefault="00DC72E7" w:rsidP="00DC72E7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Beçin Mah. Üniversite Cad. No:35</w:t>
            </w:r>
          </w:p>
          <w:p w:rsidR="00BD3403" w:rsidRPr="007707F5" w:rsidRDefault="00DC72E7" w:rsidP="00DC72E7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 xml:space="preserve"> Milas/MUĞLA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7707F5" w:rsidRDefault="00BD3403" w:rsidP="00BD3403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25" w:type="dxa"/>
          </w:tcPr>
          <w:p w:rsidR="00BD3403" w:rsidRPr="007707F5" w:rsidRDefault="00BD3403" w:rsidP="00BD3403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</w:tcPr>
          <w:p w:rsidR="00DC72E7" w:rsidRPr="007707F5" w:rsidRDefault="00DC72E7" w:rsidP="00DC72E7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Beçin Mah. Üniversite Cad. No:35</w:t>
            </w:r>
          </w:p>
          <w:p w:rsidR="00BD3403" w:rsidRPr="007707F5" w:rsidRDefault="00DC72E7" w:rsidP="00DC72E7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 xml:space="preserve"> Milas/MUĞLA</w:t>
            </w:r>
          </w:p>
        </w:tc>
      </w:tr>
      <w:tr w:rsidR="00D27414" w:rsidRPr="007707F5" w:rsidTr="00BD3403">
        <w:tc>
          <w:tcPr>
            <w:tcW w:w="2405" w:type="dxa"/>
          </w:tcPr>
          <w:p w:rsidR="00D27414" w:rsidRPr="007707F5" w:rsidRDefault="00D27414" w:rsidP="00D27414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67" w:type="dxa"/>
          </w:tcPr>
          <w:p w:rsidR="00D27414" w:rsidRPr="007707F5" w:rsidRDefault="00D27414" w:rsidP="00D27414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27414" w:rsidRPr="007707F5" w:rsidRDefault="00DC72E7" w:rsidP="00D27414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(0252) 211 22 69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414" w:rsidRPr="007707F5" w:rsidRDefault="00D27414" w:rsidP="00D274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27414" w:rsidRPr="007707F5" w:rsidRDefault="00D27414" w:rsidP="00D27414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25" w:type="dxa"/>
          </w:tcPr>
          <w:p w:rsidR="00D27414" w:rsidRPr="007707F5" w:rsidRDefault="00D27414" w:rsidP="00D27414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</w:tcPr>
          <w:p w:rsidR="00D27414" w:rsidRPr="007707F5" w:rsidRDefault="00DC72E7" w:rsidP="00D27414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(0252) 211 22 66</w:t>
            </w:r>
          </w:p>
        </w:tc>
      </w:tr>
      <w:tr w:rsidR="00BD3403" w:rsidRPr="007707F5" w:rsidTr="00BD3403">
        <w:tc>
          <w:tcPr>
            <w:tcW w:w="2405" w:type="dxa"/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567" w:type="dxa"/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7707F5" w:rsidRDefault="00DC72E7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(0252) 211 1879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7707F5" w:rsidRDefault="00BD3403" w:rsidP="00BD3403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425" w:type="dxa"/>
          </w:tcPr>
          <w:p w:rsidR="00BD3403" w:rsidRPr="007707F5" w:rsidRDefault="00BD3403" w:rsidP="00BD3403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</w:tcPr>
          <w:p w:rsidR="00BD3403" w:rsidRPr="007707F5" w:rsidRDefault="00DC72E7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(0252) 211 18 79</w:t>
            </w:r>
          </w:p>
        </w:tc>
      </w:tr>
      <w:tr w:rsidR="00BD3403" w:rsidRPr="007707F5" w:rsidTr="00BD3403">
        <w:tc>
          <w:tcPr>
            <w:tcW w:w="2405" w:type="dxa"/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07F5">
              <w:rPr>
                <w:rFonts w:ascii="Times New Roman" w:hAnsi="Times New Roman" w:cs="Times New Roman"/>
              </w:rPr>
              <w:t>e</w:t>
            </w:r>
            <w:proofErr w:type="gramEnd"/>
            <w:r w:rsidRPr="007707F5">
              <w:rPr>
                <w:rFonts w:ascii="Times New Roman" w:hAnsi="Times New Roman" w:cs="Times New Roman"/>
              </w:rPr>
              <w:t>-posta</w:t>
            </w:r>
          </w:p>
        </w:tc>
        <w:tc>
          <w:tcPr>
            <w:tcW w:w="567" w:type="dxa"/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7707F5" w:rsidRDefault="00DC72E7" w:rsidP="00BD3403">
            <w:pPr>
              <w:jc w:val="both"/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cnuray@mu.edu.tr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7707F5" w:rsidRDefault="00BD3403" w:rsidP="00BD3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7707F5" w:rsidRDefault="00BD3403" w:rsidP="00BD3403">
            <w:pPr>
              <w:rPr>
                <w:rFonts w:ascii="Times New Roman" w:hAnsi="Times New Roman" w:cs="Times New Roman"/>
              </w:rPr>
            </w:pPr>
            <w:proofErr w:type="gramStart"/>
            <w:r w:rsidRPr="007707F5">
              <w:rPr>
                <w:rFonts w:ascii="Times New Roman" w:hAnsi="Times New Roman" w:cs="Times New Roman"/>
              </w:rPr>
              <w:t>e</w:t>
            </w:r>
            <w:proofErr w:type="gramEnd"/>
            <w:r w:rsidRPr="007707F5">
              <w:rPr>
                <w:rFonts w:ascii="Times New Roman" w:hAnsi="Times New Roman" w:cs="Times New Roman"/>
              </w:rPr>
              <w:t>-posta</w:t>
            </w:r>
          </w:p>
        </w:tc>
        <w:tc>
          <w:tcPr>
            <w:tcW w:w="425" w:type="dxa"/>
          </w:tcPr>
          <w:p w:rsidR="00BD3403" w:rsidRPr="007707F5" w:rsidRDefault="00BD3403" w:rsidP="00BD3403">
            <w:pPr>
              <w:rPr>
                <w:rFonts w:ascii="Times New Roman" w:hAnsi="Times New Roman" w:cs="Times New Roman"/>
              </w:rPr>
            </w:pPr>
            <w:r w:rsidRPr="007707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</w:tcPr>
          <w:p w:rsidR="00BD3403" w:rsidRPr="007707F5" w:rsidRDefault="00C52309" w:rsidP="00BD3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akizil</w:t>
            </w:r>
            <w:r w:rsidR="00DC72E7" w:rsidRPr="007707F5">
              <w:rPr>
                <w:rFonts w:ascii="Times New Roman" w:hAnsi="Times New Roman" w:cs="Times New Roman"/>
              </w:rPr>
              <w:t>@mu.edu.tr</w:t>
            </w:r>
          </w:p>
        </w:tc>
      </w:tr>
    </w:tbl>
    <w:p w:rsidR="00BD3403" w:rsidRPr="007707F5" w:rsidRDefault="00BD3403" w:rsidP="00BD340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D3403" w:rsidRPr="007707F5" w:rsidSect="00057E8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D0A"/>
    <w:multiLevelType w:val="hybridMultilevel"/>
    <w:tmpl w:val="0EFEAA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D67"/>
    <w:multiLevelType w:val="hybridMultilevel"/>
    <w:tmpl w:val="F7C617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927"/>
    <w:multiLevelType w:val="hybridMultilevel"/>
    <w:tmpl w:val="4D369A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3897"/>
    <w:multiLevelType w:val="hybridMultilevel"/>
    <w:tmpl w:val="FE5E19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3ED2"/>
    <w:multiLevelType w:val="hybridMultilevel"/>
    <w:tmpl w:val="83E2F4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0532"/>
    <w:multiLevelType w:val="hybridMultilevel"/>
    <w:tmpl w:val="F6CA66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C31"/>
    <w:multiLevelType w:val="hybridMultilevel"/>
    <w:tmpl w:val="4A8E91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6BDF"/>
    <w:multiLevelType w:val="hybridMultilevel"/>
    <w:tmpl w:val="4572A5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03463"/>
    <w:multiLevelType w:val="hybridMultilevel"/>
    <w:tmpl w:val="03A05E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635A8"/>
    <w:multiLevelType w:val="hybridMultilevel"/>
    <w:tmpl w:val="43E058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03B73"/>
    <w:multiLevelType w:val="hybridMultilevel"/>
    <w:tmpl w:val="DBE45E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3F56"/>
    <w:multiLevelType w:val="hybridMultilevel"/>
    <w:tmpl w:val="2B8CE79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4647"/>
    <w:multiLevelType w:val="hybridMultilevel"/>
    <w:tmpl w:val="AE4899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F5704"/>
    <w:multiLevelType w:val="hybridMultilevel"/>
    <w:tmpl w:val="4F3637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754CF"/>
    <w:multiLevelType w:val="hybridMultilevel"/>
    <w:tmpl w:val="134C93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7D25"/>
    <w:multiLevelType w:val="hybridMultilevel"/>
    <w:tmpl w:val="3E56E2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5376F"/>
    <w:multiLevelType w:val="hybridMultilevel"/>
    <w:tmpl w:val="30021E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78D1"/>
    <w:multiLevelType w:val="hybridMultilevel"/>
    <w:tmpl w:val="8348EA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71EAB"/>
    <w:multiLevelType w:val="hybridMultilevel"/>
    <w:tmpl w:val="75C0E3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E62CF"/>
    <w:multiLevelType w:val="hybridMultilevel"/>
    <w:tmpl w:val="2D8006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60C56"/>
    <w:multiLevelType w:val="hybridMultilevel"/>
    <w:tmpl w:val="AE0A42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F227F"/>
    <w:multiLevelType w:val="hybridMultilevel"/>
    <w:tmpl w:val="2758A2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72BE1"/>
    <w:multiLevelType w:val="hybridMultilevel"/>
    <w:tmpl w:val="6EAAEC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F726E"/>
    <w:multiLevelType w:val="hybridMultilevel"/>
    <w:tmpl w:val="75F482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42F1C"/>
    <w:multiLevelType w:val="hybridMultilevel"/>
    <w:tmpl w:val="72BACB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37583"/>
    <w:multiLevelType w:val="hybridMultilevel"/>
    <w:tmpl w:val="462A0F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174FB"/>
    <w:multiLevelType w:val="hybridMultilevel"/>
    <w:tmpl w:val="E77C47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B6233"/>
    <w:multiLevelType w:val="hybridMultilevel"/>
    <w:tmpl w:val="5B8C81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A7D91"/>
    <w:multiLevelType w:val="hybridMultilevel"/>
    <w:tmpl w:val="D6AE77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A2CDC"/>
    <w:multiLevelType w:val="hybridMultilevel"/>
    <w:tmpl w:val="34EA65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14E66"/>
    <w:multiLevelType w:val="hybridMultilevel"/>
    <w:tmpl w:val="FA6EE9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14A36"/>
    <w:multiLevelType w:val="hybridMultilevel"/>
    <w:tmpl w:val="162052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93220"/>
    <w:multiLevelType w:val="hybridMultilevel"/>
    <w:tmpl w:val="86DE59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36A52"/>
    <w:multiLevelType w:val="hybridMultilevel"/>
    <w:tmpl w:val="90BADC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50177"/>
    <w:multiLevelType w:val="hybridMultilevel"/>
    <w:tmpl w:val="C19E3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17750"/>
    <w:multiLevelType w:val="hybridMultilevel"/>
    <w:tmpl w:val="175C7F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97EFB"/>
    <w:multiLevelType w:val="hybridMultilevel"/>
    <w:tmpl w:val="71B496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61FFB"/>
    <w:multiLevelType w:val="hybridMultilevel"/>
    <w:tmpl w:val="71BEF1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A46B9"/>
    <w:multiLevelType w:val="hybridMultilevel"/>
    <w:tmpl w:val="9216F8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658C4"/>
    <w:multiLevelType w:val="hybridMultilevel"/>
    <w:tmpl w:val="E7B465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014BD"/>
    <w:multiLevelType w:val="hybridMultilevel"/>
    <w:tmpl w:val="1A3CD4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F39FC"/>
    <w:multiLevelType w:val="hybridMultilevel"/>
    <w:tmpl w:val="99FE53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459F4"/>
    <w:multiLevelType w:val="hybridMultilevel"/>
    <w:tmpl w:val="179059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26B91"/>
    <w:multiLevelType w:val="hybridMultilevel"/>
    <w:tmpl w:val="73CA8D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B549B"/>
    <w:multiLevelType w:val="hybridMultilevel"/>
    <w:tmpl w:val="2E3041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1E2B18"/>
    <w:multiLevelType w:val="hybridMultilevel"/>
    <w:tmpl w:val="CB02A3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537CFC"/>
    <w:multiLevelType w:val="hybridMultilevel"/>
    <w:tmpl w:val="8D8005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9568E"/>
    <w:multiLevelType w:val="hybridMultilevel"/>
    <w:tmpl w:val="841A4D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464A02"/>
    <w:multiLevelType w:val="hybridMultilevel"/>
    <w:tmpl w:val="723AAC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2B58DC"/>
    <w:multiLevelType w:val="hybridMultilevel"/>
    <w:tmpl w:val="E14C9D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107D5"/>
    <w:multiLevelType w:val="hybridMultilevel"/>
    <w:tmpl w:val="3E408F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992F5B"/>
    <w:multiLevelType w:val="hybridMultilevel"/>
    <w:tmpl w:val="E9841C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D44F08"/>
    <w:multiLevelType w:val="hybridMultilevel"/>
    <w:tmpl w:val="D9F2D1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D73D7E"/>
    <w:multiLevelType w:val="hybridMultilevel"/>
    <w:tmpl w:val="EAB6C9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5"/>
  </w:num>
  <w:num w:numId="4">
    <w:abstractNumId w:val="26"/>
  </w:num>
  <w:num w:numId="5">
    <w:abstractNumId w:val="16"/>
  </w:num>
  <w:num w:numId="6">
    <w:abstractNumId w:val="41"/>
  </w:num>
  <w:num w:numId="7">
    <w:abstractNumId w:val="22"/>
  </w:num>
  <w:num w:numId="8">
    <w:abstractNumId w:val="52"/>
  </w:num>
  <w:num w:numId="9">
    <w:abstractNumId w:val="23"/>
  </w:num>
  <w:num w:numId="10">
    <w:abstractNumId w:val="25"/>
  </w:num>
  <w:num w:numId="11">
    <w:abstractNumId w:val="0"/>
  </w:num>
  <w:num w:numId="12">
    <w:abstractNumId w:val="40"/>
  </w:num>
  <w:num w:numId="13">
    <w:abstractNumId w:val="15"/>
  </w:num>
  <w:num w:numId="14">
    <w:abstractNumId w:val="1"/>
  </w:num>
  <w:num w:numId="15">
    <w:abstractNumId w:val="51"/>
  </w:num>
  <w:num w:numId="16">
    <w:abstractNumId w:val="14"/>
  </w:num>
  <w:num w:numId="17">
    <w:abstractNumId w:val="2"/>
  </w:num>
  <w:num w:numId="18">
    <w:abstractNumId w:val="17"/>
  </w:num>
  <w:num w:numId="19">
    <w:abstractNumId w:val="35"/>
  </w:num>
  <w:num w:numId="20">
    <w:abstractNumId w:val="39"/>
  </w:num>
  <w:num w:numId="21">
    <w:abstractNumId w:val="36"/>
  </w:num>
  <w:num w:numId="22">
    <w:abstractNumId w:val="34"/>
  </w:num>
  <w:num w:numId="23">
    <w:abstractNumId w:val="3"/>
  </w:num>
  <w:num w:numId="24">
    <w:abstractNumId w:val="27"/>
  </w:num>
  <w:num w:numId="25">
    <w:abstractNumId w:val="38"/>
  </w:num>
  <w:num w:numId="26">
    <w:abstractNumId w:val="49"/>
  </w:num>
  <w:num w:numId="27">
    <w:abstractNumId w:val="32"/>
  </w:num>
  <w:num w:numId="28">
    <w:abstractNumId w:val="28"/>
  </w:num>
  <w:num w:numId="29">
    <w:abstractNumId w:val="20"/>
  </w:num>
  <w:num w:numId="30">
    <w:abstractNumId w:val="53"/>
  </w:num>
  <w:num w:numId="31">
    <w:abstractNumId w:val="12"/>
  </w:num>
  <w:num w:numId="32">
    <w:abstractNumId w:val="8"/>
  </w:num>
  <w:num w:numId="33">
    <w:abstractNumId w:val="48"/>
  </w:num>
  <w:num w:numId="34">
    <w:abstractNumId w:val="30"/>
  </w:num>
  <w:num w:numId="35">
    <w:abstractNumId w:val="42"/>
  </w:num>
  <w:num w:numId="36">
    <w:abstractNumId w:val="50"/>
  </w:num>
  <w:num w:numId="37">
    <w:abstractNumId w:val="37"/>
  </w:num>
  <w:num w:numId="38">
    <w:abstractNumId w:val="24"/>
  </w:num>
  <w:num w:numId="39">
    <w:abstractNumId w:val="18"/>
  </w:num>
  <w:num w:numId="40">
    <w:abstractNumId w:val="6"/>
  </w:num>
  <w:num w:numId="41">
    <w:abstractNumId w:val="43"/>
  </w:num>
  <w:num w:numId="42">
    <w:abstractNumId w:val="44"/>
  </w:num>
  <w:num w:numId="43">
    <w:abstractNumId w:val="10"/>
  </w:num>
  <w:num w:numId="44">
    <w:abstractNumId w:val="45"/>
  </w:num>
  <w:num w:numId="45">
    <w:abstractNumId w:val="19"/>
  </w:num>
  <w:num w:numId="46">
    <w:abstractNumId w:val="46"/>
  </w:num>
  <w:num w:numId="47">
    <w:abstractNumId w:val="33"/>
  </w:num>
  <w:num w:numId="48">
    <w:abstractNumId w:val="21"/>
  </w:num>
  <w:num w:numId="49">
    <w:abstractNumId w:val="47"/>
  </w:num>
  <w:num w:numId="50">
    <w:abstractNumId w:val="31"/>
  </w:num>
  <w:num w:numId="51">
    <w:abstractNumId w:val="13"/>
  </w:num>
  <w:num w:numId="52">
    <w:abstractNumId w:val="9"/>
  </w:num>
  <w:num w:numId="53">
    <w:abstractNumId w:val="11"/>
  </w:num>
  <w:num w:numId="54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2"/>
    <w:rsid w:val="00057E8B"/>
    <w:rsid w:val="000625CD"/>
    <w:rsid w:val="00074009"/>
    <w:rsid w:val="000E3AAF"/>
    <w:rsid w:val="000F7337"/>
    <w:rsid w:val="00185391"/>
    <w:rsid w:val="001B6FB8"/>
    <w:rsid w:val="00223696"/>
    <w:rsid w:val="002551E5"/>
    <w:rsid w:val="00272AE2"/>
    <w:rsid w:val="002F61C3"/>
    <w:rsid w:val="003D3EFC"/>
    <w:rsid w:val="00400C34"/>
    <w:rsid w:val="0040641C"/>
    <w:rsid w:val="00464219"/>
    <w:rsid w:val="00485812"/>
    <w:rsid w:val="004B4D5E"/>
    <w:rsid w:val="00515FEE"/>
    <w:rsid w:val="0057622E"/>
    <w:rsid w:val="005C6723"/>
    <w:rsid w:val="005D05B2"/>
    <w:rsid w:val="00694011"/>
    <w:rsid w:val="00712A62"/>
    <w:rsid w:val="00755D36"/>
    <w:rsid w:val="007707F5"/>
    <w:rsid w:val="00793A90"/>
    <w:rsid w:val="00854E42"/>
    <w:rsid w:val="008A6004"/>
    <w:rsid w:val="008C3713"/>
    <w:rsid w:val="008D4D5D"/>
    <w:rsid w:val="00903AE2"/>
    <w:rsid w:val="00961428"/>
    <w:rsid w:val="00994076"/>
    <w:rsid w:val="00A33680"/>
    <w:rsid w:val="00A44F59"/>
    <w:rsid w:val="00A72858"/>
    <w:rsid w:val="00AB1D83"/>
    <w:rsid w:val="00AE1400"/>
    <w:rsid w:val="00B20F0B"/>
    <w:rsid w:val="00BB70AC"/>
    <w:rsid w:val="00BD3403"/>
    <w:rsid w:val="00C41AE7"/>
    <w:rsid w:val="00C52309"/>
    <w:rsid w:val="00CA35FA"/>
    <w:rsid w:val="00D03FEE"/>
    <w:rsid w:val="00D27414"/>
    <w:rsid w:val="00D851A5"/>
    <w:rsid w:val="00DC72E7"/>
    <w:rsid w:val="00DE22BD"/>
    <w:rsid w:val="00DF4A36"/>
    <w:rsid w:val="00E83AF5"/>
    <w:rsid w:val="00E946F5"/>
    <w:rsid w:val="00F135B8"/>
    <w:rsid w:val="00F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290F"/>
  <w15:chartTrackingRefBased/>
  <w15:docId w15:val="{C8625EED-9B93-4F3B-9EC8-94717BA2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exper481</dc:creator>
  <cp:keywords/>
  <dc:description/>
  <cp:lastModifiedBy>recep</cp:lastModifiedBy>
  <cp:revision>29</cp:revision>
  <dcterms:created xsi:type="dcterms:W3CDTF">2019-05-27T09:37:00Z</dcterms:created>
  <dcterms:modified xsi:type="dcterms:W3CDTF">2022-01-21T09:17:00Z</dcterms:modified>
</cp:coreProperties>
</file>